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6FD9" w14:textId="069D9695" w:rsidR="005825D0" w:rsidRDefault="005825D0" w:rsidP="005D4B53">
      <w:pPr>
        <w:jc w:val="center"/>
      </w:pPr>
    </w:p>
    <w:p w14:paraId="0179D8A7" w14:textId="30FCFCF3" w:rsidR="00883B95" w:rsidRDefault="005D4B53" w:rsidP="00E6382E">
      <w:pPr>
        <w:ind w:left="2880" w:firstLine="720"/>
      </w:pPr>
      <w:r>
        <w:t>PACE at Lockwood</w:t>
      </w:r>
      <w:r w:rsidR="00E41610">
        <w:t xml:space="preserve"> </w:t>
      </w:r>
    </w:p>
    <w:p w14:paraId="127A892E" w14:textId="7BC0A2D0" w:rsidR="005D4B53" w:rsidRDefault="005D4B53" w:rsidP="005D4B53">
      <w:pPr>
        <w:jc w:val="center"/>
      </w:pPr>
      <w:r>
        <w:t>General Membership Meeting</w:t>
      </w:r>
    </w:p>
    <w:p w14:paraId="2832F967" w14:textId="1D059EC2" w:rsidR="005D4B53" w:rsidRDefault="005D4B53" w:rsidP="005D4B53">
      <w:pPr>
        <w:jc w:val="center"/>
      </w:pPr>
      <w:r>
        <w:t>Tuesday November 9, 2021</w:t>
      </w:r>
    </w:p>
    <w:p w14:paraId="7BA8443A" w14:textId="7BC9A7C3" w:rsidR="005D4B53" w:rsidRDefault="005D4B53" w:rsidP="005D4B53">
      <w:pPr>
        <w:jc w:val="center"/>
      </w:pPr>
      <w:r>
        <w:t>Zoom Virtual Meeting</w:t>
      </w:r>
    </w:p>
    <w:p w14:paraId="0235CD45" w14:textId="6510730E" w:rsidR="005D4B53" w:rsidRDefault="005D4B53"/>
    <w:p w14:paraId="6931FEB9" w14:textId="77777777" w:rsidR="005D4B53" w:rsidRDefault="005D4B53"/>
    <w:p w14:paraId="3322DE36" w14:textId="21489FEC" w:rsidR="005D4B53" w:rsidRDefault="00E6382E">
      <w:r>
        <w:t>Jessica Read c</w:t>
      </w:r>
      <w:r w:rsidR="005D4B53">
        <w:t>all</w:t>
      </w:r>
      <w:r>
        <w:t>s</w:t>
      </w:r>
      <w:r w:rsidR="005D4B53">
        <w:t xml:space="preserve"> to </w:t>
      </w:r>
      <w:r>
        <w:t>o</w:t>
      </w:r>
      <w:r w:rsidR="005D4B53">
        <w:t>rde</w:t>
      </w:r>
      <w:r>
        <w:t xml:space="preserve">r at </w:t>
      </w:r>
      <w:r w:rsidR="00954729">
        <w:t>7:48</w:t>
      </w:r>
      <w:r w:rsidR="005D4B53">
        <w:tab/>
      </w:r>
      <w:r w:rsidR="005D4B53">
        <w:tab/>
      </w:r>
    </w:p>
    <w:p w14:paraId="431AD99F" w14:textId="1E18A948" w:rsidR="005D4B53" w:rsidRDefault="005D4B53">
      <w:r>
        <w:tab/>
      </w:r>
    </w:p>
    <w:p w14:paraId="56ACDF7E" w14:textId="4C302384" w:rsidR="005D4B53" w:rsidRDefault="005D4B53">
      <w:r>
        <w:t>PACE Mission Statement</w:t>
      </w:r>
      <w:r w:rsidR="00954729">
        <w:t xml:space="preserve">: </w:t>
      </w:r>
      <w:r>
        <w:t>Kelly McDonald</w:t>
      </w:r>
    </w:p>
    <w:p w14:paraId="142DB086" w14:textId="77777777" w:rsidR="005D4B53" w:rsidRDefault="005D4B53"/>
    <w:p w14:paraId="16607618" w14:textId="62302405" w:rsidR="005D4B53" w:rsidRDefault="005D4B53">
      <w:r>
        <w:t>PACE Approval of minutes</w:t>
      </w:r>
      <w:r w:rsidR="00954729">
        <w:t xml:space="preserve">: </w:t>
      </w:r>
      <w:r>
        <w:t>Jessica Read</w:t>
      </w:r>
    </w:p>
    <w:p w14:paraId="6BE2BB97" w14:textId="2B2CFCD1" w:rsidR="00954729" w:rsidRDefault="00954729">
      <w:r>
        <w:t>Any corrections to the 08/24</w:t>
      </w:r>
      <w:r w:rsidR="00624DBD">
        <w:t xml:space="preserve"> general</w:t>
      </w:r>
      <w:r>
        <w:t xml:space="preserve"> meeting</w:t>
      </w:r>
      <w:r w:rsidR="00624DBD">
        <w:t xml:space="preserve"> minutes?</w:t>
      </w:r>
      <w:r>
        <w:t xml:space="preserve"> Minutes are approved</w:t>
      </w:r>
      <w:r w:rsidR="00624DBD">
        <w:t xml:space="preserve"> as distributed</w:t>
      </w:r>
      <w:r>
        <w:t>.</w:t>
      </w:r>
    </w:p>
    <w:p w14:paraId="372CE030" w14:textId="77777777" w:rsidR="005D4B53" w:rsidRDefault="005D4B53"/>
    <w:p w14:paraId="52E9BF2E" w14:textId="79BD7734" w:rsidR="005D4B53" w:rsidRDefault="005D4B53">
      <w:r>
        <w:t>Membership vote – Updated Board Roster</w:t>
      </w:r>
      <w:r w:rsidR="00954729">
        <w:t xml:space="preserve">: </w:t>
      </w:r>
      <w:r>
        <w:t>Jessica Read</w:t>
      </w:r>
    </w:p>
    <w:p w14:paraId="749304D1" w14:textId="0F6F1EFF" w:rsidR="00954729" w:rsidRDefault="00954729">
      <w:r>
        <w:t>It was approved with 42 votes</w:t>
      </w:r>
      <w:r w:rsidR="00E6382E">
        <w:t>.</w:t>
      </w:r>
      <w:r w:rsidR="0000333F">
        <w:t xml:space="preserve"> </w:t>
      </w:r>
    </w:p>
    <w:p w14:paraId="7AC080F3" w14:textId="77777777" w:rsidR="005D4B53" w:rsidRDefault="005D4B53"/>
    <w:p w14:paraId="0A7A15FC" w14:textId="77777777" w:rsidR="00624DBD" w:rsidRDefault="005D4B53" w:rsidP="005D4B53">
      <w:r>
        <w:t>Fall Festival and Mini units</w:t>
      </w:r>
      <w:r w:rsidR="00954729">
        <w:t>:</w:t>
      </w:r>
      <w:r w:rsidR="00624DBD">
        <w:t xml:space="preserve"> Jessica Read</w:t>
      </w:r>
    </w:p>
    <w:p w14:paraId="37C706AB" w14:textId="12A4B5A7" w:rsidR="005D4B53" w:rsidRDefault="00624DBD" w:rsidP="005D4B53">
      <w:r>
        <w:t>M</w:t>
      </w:r>
      <w:r w:rsidR="00954729">
        <w:t>ini units went great and the fall festival was good.</w:t>
      </w:r>
      <w:r w:rsidR="005F06F0">
        <w:t xml:space="preserve"> All the kids had a great time. </w:t>
      </w:r>
      <w:r w:rsidR="005D4B53">
        <w:tab/>
      </w:r>
      <w:r w:rsidR="005D4B53">
        <w:tab/>
      </w:r>
      <w:r w:rsidR="005D4B53">
        <w:tab/>
      </w:r>
      <w:r w:rsidR="005D4B53">
        <w:tab/>
      </w:r>
      <w:r w:rsidR="005D4B53">
        <w:tab/>
      </w:r>
      <w:r w:rsidR="005D4B53">
        <w:tab/>
      </w:r>
      <w:r w:rsidR="005D4B53">
        <w:tab/>
      </w:r>
      <w:r w:rsidR="0000333F">
        <w:t xml:space="preserve"> </w:t>
      </w:r>
    </w:p>
    <w:p w14:paraId="1A8BE858" w14:textId="29C3C290" w:rsidR="005D4B53" w:rsidRDefault="005D4B53" w:rsidP="005D4B53">
      <w:r>
        <w:t>Treasurer Report</w:t>
      </w:r>
      <w:r w:rsidR="0000333F">
        <w:t xml:space="preserve">: </w:t>
      </w:r>
      <w:r>
        <w:t>Sarah Pietsch</w:t>
      </w:r>
    </w:p>
    <w:p w14:paraId="7CBBB195" w14:textId="77777777" w:rsidR="0000333F" w:rsidRDefault="00954729" w:rsidP="00954729">
      <w:r>
        <w:t>In September they completed the audit for last year. Everything looks great. Any questions email me. Big expense</w:t>
      </w:r>
      <w:r w:rsidR="0000333F">
        <w:t xml:space="preserve"> </w:t>
      </w:r>
      <w:r>
        <w:t xml:space="preserve">was the purple school. Abby gave us a great </w:t>
      </w:r>
      <w:r w:rsidR="0000333F">
        <w:t>explanation</w:t>
      </w:r>
      <w:r>
        <w:t xml:space="preserve"> for the larger storage unit. We are asking for a $500 increase for the larger storage unit and </w:t>
      </w:r>
      <w:r w:rsidR="0000333F">
        <w:t>extra money to set</w:t>
      </w:r>
      <w:r>
        <w:t xml:space="preserve"> aside money for shelving, dump run </w:t>
      </w:r>
      <w:proofErr w:type="spellStart"/>
      <w:r>
        <w:t>ect</w:t>
      </w:r>
      <w:proofErr w:type="spellEnd"/>
      <w:r>
        <w:t>.</w:t>
      </w:r>
    </w:p>
    <w:p w14:paraId="45A69229" w14:textId="77777777" w:rsidR="0000333F" w:rsidRDefault="0000333F" w:rsidP="00954729"/>
    <w:p w14:paraId="35283337" w14:textId="12F8EDFF" w:rsidR="00954729" w:rsidRDefault="00954729" w:rsidP="00954729">
      <w:r>
        <w:t>Kelly Mc</w:t>
      </w:r>
      <w:r w:rsidR="00E6382E">
        <w:t>D</w:t>
      </w:r>
      <w:r>
        <w:t>onald motions to increase</w:t>
      </w:r>
      <w:r w:rsidR="0000333F">
        <w:t xml:space="preserve"> storage budget</w:t>
      </w:r>
      <w:r>
        <w:t xml:space="preserve"> $500. Izabela </w:t>
      </w:r>
      <w:proofErr w:type="spellStart"/>
      <w:r>
        <w:t>Michnicki</w:t>
      </w:r>
      <w:proofErr w:type="spellEnd"/>
      <w:r>
        <w:t xml:space="preserve"> seconds. </w:t>
      </w:r>
    </w:p>
    <w:p w14:paraId="73087190" w14:textId="18D07041" w:rsidR="00E6382E" w:rsidRDefault="00E6382E" w:rsidP="00954729">
      <w:r>
        <w:t>Motions passes with 44 votes.</w:t>
      </w:r>
    </w:p>
    <w:p w14:paraId="36B2EBD0" w14:textId="77777777" w:rsidR="005D4B53" w:rsidRDefault="005D4B53" w:rsidP="005D4B53">
      <w:pPr>
        <w:pStyle w:val="ListParagraph"/>
        <w:ind w:left="1448"/>
      </w:pPr>
    </w:p>
    <w:p w14:paraId="21DAB5AE" w14:textId="7638CD83" w:rsidR="005D4B53" w:rsidRDefault="005D4B53" w:rsidP="005D4B53">
      <w:r>
        <w:t>Membership Update</w:t>
      </w:r>
      <w:r w:rsidR="00E6382E">
        <w:t xml:space="preserve">: </w:t>
      </w:r>
      <w:r>
        <w:t>Christie Lounsberry</w:t>
      </w:r>
    </w:p>
    <w:p w14:paraId="3717B7C3" w14:textId="119F9AAC" w:rsidR="005D4B53" w:rsidRDefault="00E6382E" w:rsidP="00E6382E">
      <w:r>
        <w:t>For the tours we talk</w:t>
      </w:r>
      <w:r w:rsidR="00954729">
        <w:t xml:space="preserve"> about pace then you have an opportunity to sign up for the lottery. </w:t>
      </w:r>
    </w:p>
    <w:p w14:paraId="1B193DB6" w14:textId="76432689" w:rsidR="005F06F0" w:rsidRDefault="005F06F0" w:rsidP="00E6382E">
      <w:pPr>
        <w:ind w:firstLine="720"/>
      </w:pPr>
      <w:r>
        <w:t>Kelly</w:t>
      </w:r>
      <w:r w:rsidR="00E6382E">
        <w:t>-W</w:t>
      </w:r>
      <w:r>
        <w:t xml:space="preserve">e went through a lot of stuff. The stuff is not accessible. You would have to spend 30 minutes moving stuff to get to other stuff. </w:t>
      </w:r>
      <w:r w:rsidR="00E6382E">
        <w:t xml:space="preserve"> </w:t>
      </w:r>
      <w:r>
        <w:t>Jessi</w:t>
      </w:r>
      <w:r w:rsidR="00E6382E">
        <w:t>ca-</w:t>
      </w:r>
      <w:r>
        <w:t xml:space="preserve">trying to get all the documents figured out. We will need some volunteering to help with that. </w:t>
      </w:r>
    </w:p>
    <w:p w14:paraId="5E595D0D" w14:textId="77777777" w:rsidR="005D4B53" w:rsidRDefault="005D4B53" w:rsidP="005D4B53">
      <w:pPr>
        <w:pStyle w:val="ListParagraph"/>
        <w:ind w:left="1448"/>
      </w:pPr>
    </w:p>
    <w:p w14:paraId="31AB3F7B" w14:textId="5787D1F9" w:rsidR="005D4B53" w:rsidRDefault="00E6382E" w:rsidP="005D4B53">
      <w:r>
        <w:t>PACE President Jessica Read a</w:t>
      </w:r>
      <w:r w:rsidR="005D4B53">
        <w:t>djourn PACE Meeting</w:t>
      </w:r>
      <w:r w:rsidR="005F06F0">
        <w:t xml:space="preserve"> at 7:59</w:t>
      </w:r>
      <w:r w:rsidR="005D4B53">
        <w:tab/>
      </w:r>
      <w:r w:rsidR="005D4B53">
        <w:tab/>
      </w:r>
      <w:r w:rsidR="005D4B53">
        <w:tab/>
      </w:r>
      <w:r w:rsidR="005D4B53">
        <w:tab/>
      </w:r>
      <w:r w:rsidR="005D4B53">
        <w:tab/>
      </w:r>
      <w:r w:rsidR="005D4B53">
        <w:tab/>
      </w:r>
      <w:r w:rsidR="005D4B53">
        <w:tab/>
      </w:r>
    </w:p>
    <w:p w14:paraId="108F32CC" w14:textId="114C5FB7" w:rsidR="00E6382E" w:rsidRDefault="00E6382E" w:rsidP="005D4B53">
      <w:r>
        <w:t>Submitted by your PACE Secretary, Marnae Lord</w:t>
      </w:r>
    </w:p>
    <w:sectPr w:rsidR="00E6382E" w:rsidSect="00052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AED"/>
    <w:multiLevelType w:val="hybridMultilevel"/>
    <w:tmpl w:val="8F00659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201624B3"/>
    <w:multiLevelType w:val="hybridMultilevel"/>
    <w:tmpl w:val="581CBDB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5DF708AF"/>
    <w:multiLevelType w:val="hybridMultilevel"/>
    <w:tmpl w:val="982A04D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53"/>
    <w:rsid w:val="0000333F"/>
    <w:rsid w:val="000528E8"/>
    <w:rsid w:val="005426A2"/>
    <w:rsid w:val="005825D0"/>
    <w:rsid w:val="005D4B53"/>
    <w:rsid w:val="005F06F0"/>
    <w:rsid w:val="00624DBD"/>
    <w:rsid w:val="006B0AC6"/>
    <w:rsid w:val="00954729"/>
    <w:rsid w:val="00A5741E"/>
    <w:rsid w:val="00E41610"/>
    <w:rsid w:val="00E429DB"/>
    <w:rsid w:val="00E6382E"/>
    <w:rsid w:val="00EF3808"/>
    <w:rsid w:val="00F6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2D2C1"/>
  <w14:defaultImageDpi w14:val="32767"/>
  <w15:chartTrackingRefBased/>
  <w15:docId w15:val="{A64D8A75-175F-5947-B7C2-56DBCC31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Read</dc:creator>
  <cp:keywords/>
  <dc:description/>
  <cp:lastModifiedBy>Marnae Lord</cp:lastModifiedBy>
  <cp:revision>2</cp:revision>
  <cp:lastPrinted>2021-11-05T21:06:00Z</cp:lastPrinted>
  <dcterms:created xsi:type="dcterms:W3CDTF">2021-11-10T21:36:00Z</dcterms:created>
  <dcterms:modified xsi:type="dcterms:W3CDTF">2021-11-10T21:36:00Z</dcterms:modified>
</cp:coreProperties>
</file>